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213" w:rsidRPr="00D131E7" w:rsidRDefault="00933213" w:rsidP="009332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31E7">
        <w:rPr>
          <w:rFonts w:ascii="Times New Roman" w:eastAsia="Calibri" w:hAnsi="Times New Roman" w:cs="Times New Roman"/>
          <w:sz w:val="24"/>
          <w:szCs w:val="24"/>
        </w:rPr>
        <w:t>Приложение №3</w:t>
      </w:r>
    </w:p>
    <w:p w:rsidR="00933213" w:rsidRPr="00D131E7" w:rsidRDefault="00933213" w:rsidP="009332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131E7">
        <w:rPr>
          <w:rFonts w:ascii="Times New Roman" w:eastAsia="Calibri" w:hAnsi="Times New Roman" w:cs="Times New Roman"/>
          <w:sz w:val="24"/>
          <w:szCs w:val="24"/>
        </w:rPr>
        <w:t>к приказу Управления</w:t>
      </w:r>
    </w:p>
    <w:p w:rsidR="00933213" w:rsidRPr="00D131E7" w:rsidRDefault="00933213" w:rsidP="009332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Arial"/>
          <w:sz w:val="24"/>
          <w:szCs w:val="24"/>
        </w:rPr>
      </w:pPr>
      <w:r w:rsidRPr="00D131E7">
        <w:rPr>
          <w:rFonts w:ascii="Times New Roman" w:eastAsia="Calibri" w:hAnsi="Times New Roman" w:cs="Times New Roman"/>
          <w:sz w:val="24"/>
          <w:szCs w:val="24"/>
        </w:rPr>
        <w:t xml:space="preserve">образования </w:t>
      </w:r>
      <w:proofErr w:type="spellStart"/>
      <w:r w:rsidRPr="00D131E7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</w:p>
    <w:p w:rsidR="00933213" w:rsidRPr="00D131E7" w:rsidRDefault="00933213" w:rsidP="00933213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131E7">
        <w:rPr>
          <w:rFonts w:ascii="Times New Roman" w:hAnsi="Times New Roman" w:cs="Times New Roman"/>
          <w:sz w:val="24"/>
          <w:szCs w:val="24"/>
        </w:rPr>
        <w:t xml:space="preserve"> от 13.09.2021 №765</w:t>
      </w:r>
    </w:p>
    <w:p w:rsidR="00933213" w:rsidRPr="00C903FE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График</w:t>
      </w:r>
    </w:p>
    <w:p w:rsidR="00933213" w:rsidRPr="00C903FE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проведения школьного этапа всероссийской и республиканской олимпиады школьников </w:t>
      </w:r>
    </w:p>
    <w:p w:rsidR="00933213" w:rsidRPr="00C903FE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в 2021 - 2022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962"/>
        <w:gridCol w:w="2126"/>
        <w:gridCol w:w="1304"/>
      </w:tblGrid>
      <w:tr w:rsidR="00933213" w:rsidRPr="00223587" w:rsidTr="00F8449E">
        <w:tc>
          <w:tcPr>
            <w:tcW w:w="1809" w:type="dxa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4962" w:type="dxa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126" w:type="dxa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304" w:type="dxa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rPr>
          <w:trHeight w:val="35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rPr>
          <w:trHeight w:val="25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3213" w:rsidRPr="00223587" w:rsidTr="00F8449E">
        <w:trPr>
          <w:trHeight w:val="122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3213" w:rsidRPr="00223587" w:rsidTr="00F8449E">
        <w:trPr>
          <w:trHeight w:val="35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33213" w:rsidRPr="00223587" w:rsidTr="00F8449E">
        <w:trPr>
          <w:trHeight w:val="25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33213" w:rsidRPr="00223587" w:rsidTr="00F8449E">
        <w:trPr>
          <w:trHeight w:val="277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5-7,8,9, 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сентябрь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33213" w:rsidRPr="00223587" w:rsidTr="00F8449E">
        <w:trPr>
          <w:trHeight w:val="12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33213" w:rsidRPr="00223587" w:rsidTr="00F8449E">
        <w:trPr>
          <w:trHeight w:val="171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7,8, 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rPr>
          <w:trHeight w:val="218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c>
          <w:tcPr>
            <w:tcW w:w="1809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Китайский,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Испанский, Итальянский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 октября (теоретический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33213" w:rsidRPr="00223587" w:rsidTr="00F8449E">
        <w:tc>
          <w:tcPr>
            <w:tcW w:w="1809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304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rPr>
          <w:trHeight w:val="467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3213" w:rsidRPr="00223587" w:rsidTr="00F8449E">
        <w:trPr>
          <w:trHeight w:val="345"/>
        </w:trPr>
        <w:tc>
          <w:tcPr>
            <w:tcW w:w="1809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 октября (теоретический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33213" w:rsidRPr="00223587" w:rsidTr="00F8449E">
        <w:tc>
          <w:tcPr>
            <w:tcW w:w="1809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(устный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33213" w:rsidRPr="00223587" w:rsidTr="00F8449E">
        <w:trPr>
          <w:trHeight w:val="22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33213" w:rsidRPr="00223587" w:rsidTr="00F8449E">
        <w:trPr>
          <w:trHeight w:val="21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304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3213" w:rsidRPr="00223587" w:rsidTr="00F8449E">
        <w:trPr>
          <w:trHeight w:val="16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4-6, 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33213" w:rsidRPr="00223587" w:rsidTr="00F8449E">
        <w:trPr>
          <w:trHeight w:val="355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(теоретико-методический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ind w:left="-108"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19 октября (практический тур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33213" w:rsidRPr="00223587" w:rsidTr="00F8449E">
        <w:trPr>
          <w:trHeight w:val="193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rPr>
          <w:trHeight w:val="29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rPr>
          <w:trHeight w:val="287"/>
        </w:trPr>
        <w:tc>
          <w:tcPr>
            <w:tcW w:w="1809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октября (теория)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33213" w:rsidRPr="00223587" w:rsidTr="00F8449E">
        <w:trPr>
          <w:trHeight w:val="108"/>
        </w:trPr>
        <w:tc>
          <w:tcPr>
            <w:tcW w:w="1809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933213" w:rsidRPr="00C903FE" w:rsidRDefault="00933213" w:rsidP="00F8449E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33213" w:rsidRPr="00223587" w:rsidTr="00F8449E">
        <w:trPr>
          <w:trHeight w:val="219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ind w:right="-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33213" w:rsidRPr="00223587" w:rsidTr="00F8449E">
        <w:trPr>
          <w:trHeight w:val="177"/>
        </w:trPr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4962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33213" w:rsidRPr="00223587" w:rsidTr="00F8449E">
        <w:tc>
          <w:tcPr>
            <w:tcW w:w="1809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4962" w:type="dxa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33213" w:rsidRPr="00223587" w:rsidTr="00F8449E">
        <w:trPr>
          <w:trHeight w:val="108"/>
        </w:trPr>
        <w:tc>
          <w:tcPr>
            <w:tcW w:w="1809" w:type="dxa"/>
            <w:vMerge w:val="restart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4962" w:type="dxa"/>
            <w:vMerge w:val="restart"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октября</w:t>
            </w:r>
          </w:p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33213" w:rsidRPr="00223587" w:rsidTr="00F8449E">
        <w:trPr>
          <w:trHeight w:val="108"/>
        </w:trPr>
        <w:tc>
          <w:tcPr>
            <w:tcW w:w="1809" w:type="dxa"/>
            <w:vMerge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2" w:type="dxa"/>
            <w:vMerge/>
            <w:shd w:val="clear" w:color="auto" w:fill="FFFFFF"/>
            <w:vAlign w:val="center"/>
          </w:tcPr>
          <w:p w:rsidR="00933213" w:rsidRPr="00C903FE" w:rsidRDefault="00933213" w:rsidP="00F844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октября</w:t>
            </w:r>
          </w:p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304" w:type="dxa"/>
            <w:vAlign w:val="center"/>
          </w:tcPr>
          <w:p w:rsidR="00933213" w:rsidRPr="00C903FE" w:rsidRDefault="00933213" w:rsidP="00F844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</w:tbl>
    <w:p w:rsidR="00933213" w:rsidRPr="006603C2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933213" w:rsidRDefault="00933213" w:rsidP="009332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F519B6" w:rsidRDefault="00933213"/>
    <w:sectPr w:rsidR="00F519B6" w:rsidSect="0093321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2ED"/>
    <w:rsid w:val="008111B3"/>
    <w:rsid w:val="00933213"/>
    <w:rsid w:val="00C662ED"/>
    <w:rsid w:val="00F8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F5DE8D-53B2-40D6-A492-8BA9B1EE3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2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</dc:creator>
  <cp:keywords/>
  <dc:description/>
  <cp:lastModifiedBy>Rose</cp:lastModifiedBy>
  <cp:revision>2</cp:revision>
  <dcterms:created xsi:type="dcterms:W3CDTF">2021-09-22T16:20:00Z</dcterms:created>
  <dcterms:modified xsi:type="dcterms:W3CDTF">2021-09-22T16:20:00Z</dcterms:modified>
</cp:coreProperties>
</file>